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A7" w:rsidRDefault="00624CA7">
      <w:pPr>
        <w:rPr>
          <w:rFonts w:ascii="Times New Roman" w:hAnsi="Times New Roman" w:cs="Times New Roman"/>
          <w:sz w:val="28"/>
          <w:szCs w:val="28"/>
        </w:rPr>
      </w:pPr>
    </w:p>
    <w:p w:rsidR="00600240" w:rsidRDefault="00624CA7" w:rsidP="0060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t>Отделения (по программе ординатуры «Нейрохирургия») отдела (послевузовского и дополнительного профессионального образования и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Tr="00600240">
        <w:trPr>
          <w:trHeight w:val="966"/>
        </w:trPr>
        <w:tc>
          <w:tcPr>
            <w:tcW w:w="4786" w:type="dxa"/>
          </w:tcPr>
          <w:p w:rsidR="00600240" w:rsidRPr="00600240" w:rsidRDefault="00600240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F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Tr="00600240">
        <w:trPr>
          <w:trHeight w:val="317"/>
        </w:trPr>
        <w:tc>
          <w:tcPr>
            <w:tcW w:w="4786" w:type="dxa"/>
          </w:tcPr>
          <w:p w:rsidR="00600240" w:rsidRPr="00600240" w:rsidRDefault="00600240" w:rsidP="0062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600240" w:rsidRPr="00600240" w:rsidRDefault="00F76729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Tr="00600240">
        <w:trPr>
          <w:trHeight w:val="317"/>
        </w:trPr>
        <w:tc>
          <w:tcPr>
            <w:tcW w:w="4786" w:type="dxa"/>
          </w:tcPr>
          <w:p w:rsidR="00600240" w:rsidRPr="00600240" w:rsidRDefault="00600240" w:rsidP="0062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F76729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Tr="00600240">
        <w:trPr>
          <w:trHeight w:val="317"/>
        </w:trPr>
        <w:tc>
          <w:tcPr>
            <w:tcW w:w="4786" w:type="dxa"/>
          </w:tcPr>
          <w:p w:rsidR="00600240" w:rsidRPr="00600240" w:rsidRDefault="00600240" w:rsidP="0062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F76729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B234B9" w:rsidRDefault="00B234B9" w:rsidP="00025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A7" w:rsidRDefault="00624CA7" w:rsidP="0062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«Рентгенология») отдела (послевузовского и дополнительного профессионального образования и обучения)</w:t>
      </w:r>
    </w:p>
    <w:p w:rsidR="00600240" w:rsidRDefault="00600240" w:rsidP="0062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F76729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F76729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76729" w:rsidRPr="00600240" w:rsidTr="00F76729">
        <w:trPr>
          <w:trHeight w:val="109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F76729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624CA7" w:rsidRDefault="00624CA7">
      <w:pPr>
        <w:rPr>
          <w:rFonts w:ascii="Times New Roman" w:hAnsi="Times New Roman" w:cs="Times New Roman"/>
          <w:sz w:val="28"/>
          <w:szCs w:val="28"/>
        </w:rPr>
      </w:pPr>
    </w:p>
    <w:p w:rsidR="00624CA7" w:rsidRDefault="00624CA7" w:rsidP="0062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«Травматология и ортопедия») отдела (послевузовского и дополнительного профессионального образования и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RPr="00600240" w:rsidTr="00600240">
        <w:trPr>
          <w:trHeight w:val="74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624CA7" w:rsidRPr="002E24B3" w:rsidRDefault="00624CA7" w:rsidP="00624C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0240" w:rsidRDefault="0060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4CA7" w:rsidRDefault="00624CA7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lastRenderedPageBreak/>
        <w:t>Отделение (по программе ординатуры «Терапия») отдела (послевузовского и дополнительного профессионального образования и обучения)</w:t>
      </w:r>
    </w:p>
    <w:p w:rsidR="00600240" w:rsidRDefault="00600240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F76729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F76729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4CA7" w:rsidRDefault="00624CA7" w:rsidP="0062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9D" w:rsidRDefault="00624CA7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Офтальмология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600240" w:rsidRDefault="00600240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600240" w:rsidRDefault="00600240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6A" w:rsidRDefault="00EF586A" w:rsidP="00383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6A" w:rsidRDefault="00EF586A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600240" w:rsidRDefault="00600240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00240" w:rsidTr="0000273B">
        <w:trPr>
          <w:trHeight w:val="317"/>
        </w:trPr>
        <w:tc>
          <w:tcPr>
            <w:tcW w:w="4786" w:type="dxa"/>
          </w:tcPr>
          <w:p w:rsid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00240" w:rsidRDefault="00600240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B3" w:rsidRDefault="002E24B3" w:rsidP="00EF586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F586A" w:rsidRDefault="00EF586A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Онкология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600240" w:rsidRDefault="00600240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RPr="00600240" w:rsidTr="00F76729">
        <w:trPr>
          <w:trHeight w:val="240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76729" w:rsidRPr="00624CA7" w:rsidRDefault="00F76729" w:rsidP="0060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729" w:rsidRPr="006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C"/>
    <w:rsid w:val="00025EFF"/>
    <w:rsid w:val="00244CBF"/>
    <w:rsid w:val="002E24B3"/>
    <w:rsid w:val="00380C41"/>
    <w:rsid w:val="0038319D"/>
    <w:rsid w:val="00600240"/>
    <w:rsid w:val="00624CA7"/>
    <w:rsid w:val="00793742"/>
    <w:rsid w:val="008E426C"/>
    <w:rsid w:val="009E55A0"/>
    <w:rsid w:val="00B234B9"/>
    <w:rsid w:val="00C514BB"/>
    <w:rsid w:val="00C86850"/>
    <w:rsid w:val="00DA3DCE"/>
    <w:rsid w:val="00DD009B"/>
    <w:rsid w:val="00EF586A"/>
    <w:rsid w:val="00F368E4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4CA7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4CA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586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0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4CA7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4CA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586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0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Юлия Николаевна</dc:creator>
  <cp:lastModifiedBy>Мария Малинина</cp:lastModifiedBy>
  <cp:revision>2</cp:revision>
  <cp:lastPrinted>2021-07-30T12:42:00Z</cp:lastPrinted>
  <dcterms:created xsi:type="dcterms:W3CDTF">2021-07-30T13:49:00Z</dcterms:created>
  <dcterms:modified xsi:type="dcterms:W3CDTF">2021-07-30T13:49:00Z</dcterms:modified>
</cp:coreProperties>
</file>